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黄山市徽州区</w:t>
      </w:r>
      <w:r>
        <w:rPr>
          <w:rFonts w:hint="eastAsia" w:ascii="Times New Roman" w:hAnsi="Times New Roman" w:eastAsia="仿宋" w:cs="Times New Roman"/>
          <w:b/>
          <w:bCs/>
          <w:color w:val="auto"/>
          <w:sz w:val="36"/>
          <w:szCs w:val="36"/>
          <w:lang w:eastAsia="zh-CN"/>
        </w:rPr>
        <w:t>乡镇生态环保机构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  <w:t>招聘报名表</w:t>
      </w:r>
    </w:p>
    <w:tbl>
      <w:tblPr>
        <w:tblStyle w:val="6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874"/>
        <w:gridCol w:w="235"/>
        <w:gridCol w:w="179"/>
        <w:gridCol w:w="932"/>
        <w:gridCol w:w="169"/>
        <w:gridCol w:w="43"/>
        <w:gridCol w:w="991"/>
        <w:gridCol w:w="342"/>
        <w:gridCol w:w="232"/>
        <w:gridCol w:w="322"/>
        <w:gridCol w:w="453"/>
        <w:gridCol w:w="33"/>
        <w:gridCol w:w="598"/>
        <w:gridCol w:w="328"/>
        <w:gridCol w:w="151"/>
        <w:gridCol w:w="492"/>
        <w:gridCol w:w="15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身高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厘米）      体重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（公斤）</w:t>
            </w:r>
          </w:p>
        </w:tc>
        <w:tc>
          <w:tcPr>
            <w:tcW w:w="20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98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5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14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7043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工作（实习）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11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本人兴趣及特长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Cs w:val="21"/>
                <w:lang w:eastAsia="zh-CN"/>
              </w:rPr>
              <w:t>是否服从调剂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应聘岗位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员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20"/>
            <w:vAlign w:val="center"/>
          </w:tcPr>
          <w:p>
            <w:pPr>
              <w:spacing w:line="320" w:lineRule="exact"/>
              <w:ind w:firstLine="422" w:firstLineChars="200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</w:rPr>
              <w:t>本人郑重承诺：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 xml:space="preserve"> 应聘人（签名）：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</w:rPr>
              <w:t xml:space="preserve">                                                                年    月    日</w:t>
            </w:r>
          </w:p>
        </w:tc>
      </w:tr>
    </w:tbl>
    <w:p>
      <w:pPr>
        <w:pStyle w:val="5"/>
        <w:spacing w:before="0" w:beforeAutospacing="0" w:after="0" w:afterAutospacing="0" w:line="540" w:lineRule="exact"/>
        <w:rPr>
          <w:rFonts w:hint="default" w:ascii="Times New Roman" w:hAnsi="Times New Roman" w:cs="Times New Roman"/>
          <w:color w:val="auto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5B"/>
    <w:rsid w:val="00007F66"/>
    <w:rsid w:val="000849B3"/>
    <w:rsid w:val="00161D83"/>
    <w:rsid w:val="001B6CD7"/>
    <w:rsid w:val="001E66F0"/>
    <w:rsid w:val="00235A15"/>
    <w:rsid w:val="00264967"/>
    <w:rsid w:val="00272E58"/>
    <w:rsid w:val="00273D0C"/>
    <w:rsid w:val="002876F7"/>
    <w:rsid w:val="00320A6F"/>
    <w:rsid w:val="00382D62"/>
    <w:rsid w:val="00390637"/>
    <w:rsid w:val="005232D2"/>
    <w:rsid w:val="005548C7"/>
    <w:rsid w:val="00591425"/>
    <w:rsid w:val="005E7853"/>
    <w:rsid w:val="00605042"/>
    <w:rsid w:val="00621D90"/>
    <w:rsid w:val="006C4A5B"/>
    <w:rsid w:val="006E698B"/>
    <w:rsid w:val="00716B65"/>
    <w:rsid w:val="00914796"/>
    <w:rsid w:val="00944575"/>
    <w:rsid w:val="00951ADC"/>
    <w:rsid w:val="009A66B4"/>
    <w:rsid w:val="00A40E60"/>
    <w:rsid w:val="00C660BE"/>
    <w:rsid w:val="00CA2B98"/>
    <w:rsid w:val="00D453E0"/>
    <w:rsid w:val="00E3052F"/>
    <w:rsid w:val="00F60A19"/>
    <w:rsid w:val="00F80DFA"/>
    <w:rsid w:val="00FE644B"/>
    <w:rsid w:val="07296264"/>
    <w:rsid w:val="078425F9"/>
    <w:rsid w:val="0DEB1AA5"/>
    <w:rsid w:val="10D97A81"/>
    <w:rsid w:val="176E46FA"/>
    <w:rsid w:val="1FA06D32"/>
    <w:rsid w:val="1FF93AAE"/>
    <w:rsid w:val="222C0C2C"/>
    <w:rsid w:val="228B2856"/>
    <w:rsid w:val="2A2B59AC"/>
    <w:rsid w:val="2B1D6572"/>
    <w:rsid w:val="2BC3541F"/>
    <w:rsid w:val="330B2597"/>
    <w:rsid w:val="33D51D5A"/>
    <w:rsid w:val="36E026D0"/>
    <w:rsid w:val="38337F57"/>
    <w:rsid w:val="39DD2A5B"/>
    <w:rsid w:val="3B2634FB"/>
    <w:rsid w:val="3D664AB4"/>
    <w:rsid w:val="3DAB59E1"/>
    <w:rsid w:val="41A91AA4"/>
    <w:rsid w:val="44862FBF"/>
    <w:rsid w:val="45764C5E"/>
    <w:rsid w:val="480D0227"/>
    <w:rsid w:val="53C17327"/>
    <w:rsid w:val="570B1BAF"/>
    <w:rsid w:val="571D3594"/>
    <w:rsid w:val="5797083E"/>
    <w:rsid w:val="591541B1"/>
    <w:rsid w:val="59F70BE2"/>
    <w:rsid w:val="5A403B48"/>
    <w:rsid w:val="61D520E6"/>
    <w:rsid w:val="663C3C97"/>
    <w:rsid w:val="69335FED"/>
    <w:rsid w:val="706308ED"/>
    <w:rsid w:val="73097B9B"/>
    <w:rsid w:val="73C1053B"/>
    <w:rsid w:val="7A5946ED"/>
    <w:rsid w:val="7E667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489</Words>
  <Characters>2788</Characters>
  <Lines>23</Lines>
  <Paragraphs>6</Paragraphs>
  <TotalTime>93</TotalTime>
  <ScaleCrop>false</ScaleCrop>
  <LinksUpToDate>false</LinksUpToDate>
  <CharactersWithSpaces>3271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2020-08-12T03:42:00Z</dcterms:created>
  <dc:creator>Windows 用户</dc:creator>
  <cp:lastModifiedBy>gyb1</cp:lastModifiedBy>
  <cp:lastPrinted>2020-10-23T02:13:00Z</cp:lastPrinted>
  <dcterms:modified xsi:type="dcterms:W3CDTF">2020-10-23T07:40:18Z</dcterms:modified>
  <dc:title>2019年徽州区扶贫局购买服务岗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